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69" w:rsidRDefault="00CE6669" w:rsidP="0031687A">
      <w:pPr>
        <w:ind w:left="66"/>
        <w:jc w:val="center"/>
        <w:rPr>
          <w:b/>
          <w:sz w:val="24"/>
        </w:rPr>
      </w:pPr>
      <w:bookmarkStart w:id="0" w:name="_GoBack"/>
      <w:bookmarkEnd w:id="0"/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AC001D" w:rsidP="003B5742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 xml:space="preserve">V </w:t>
      </w:r>
      <w:r w:rsidR="003B5742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D4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D711C4">
        <w:rPr>
          <w:b/>
          <w:sz w:val="32"/>
        </w:rPr>
        <w:t>ADSS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DADE"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A55C"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</w:t>
      </w:r>
      <w:proofErr w:type="gramStart"/>
      <w:r w:rsidR="00F32555">
        <w:t>con</w:t>
      </w:r>
      <w:proofErr w:type="gramEnd"/>
      <w:r w:rsidR="00F32555">
        <w:t xml:space="preserve">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911"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F9019D" w:rsidTr="00D945DA">
        <w:tc>
          <w:tcPr>
            <w:tcW w:w="7413" w:type="dxa"/>
          </w:tcPr>
          <w:p w:rsidR="003B5742" w:rsidRPr="00F9019D" w:rsidRDefault="00F9019D" w:rsidP="00D452EC">
            <w:pPr>
              <w:jc w:val="both"/>
            </w:pPr>
            <w:r w:rsidRPr="00F9019D">
              <w:t>(OF) LTIS018006 - IIS GALILEI - SANI (LATINA)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8AB7"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3AB5"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</w:t>
      </w:r>
      <w:r w:rsidR="0056239C">
        <w:t>2</w:t>
      </w:r>
      <w:r w:rsidR="009B6D51">
        <w:t>5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0219B"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</w:r>
      <w:proofErr w:type="gramStart"/>
      <w:r>
        <w:t>indirizzo</w:t>
      </w:r>
      <w:proofErr w:type="gramEnd"/>
      <w:r>
        <w:t xml:space="preserve"> mail 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7"/>
    <w:rsid w:val="00094B37"/>
    <w:rsid w:val="00095210"/>
    <w:rsid w:val="00240033"/>
    <w:rsid w:val="002D1C57"/>
    <w:rsid w:val="002E7348"/>
    <w:rsid w:val="002F054B"/>
    <w:rsid w:val="003105F7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1AE8"/>
    <w:rsid w:val="00512EF4"/>
    <w:rsid w:val="00530E6A"/>
    <w:rsid w:val="0056239C"/>
    <w:rsid w:val="005E7BEC"/>
    <w:rsid w:val="005F76A1"/>
    <w:rsid w:val="006344AF"/>
    <w:rsid w:val="006823AD"/>
    <w:rsid w:val="006E309D"/>
    <w:rsid w:val="007150B9"/>
    <w:rsid w:val="00780F4B"/>
    <w:rsid w:val="00807AA5"/>
    <w:rsid w:val="0085341B"/>
    <w:rsid w:val="00861C57"/>
    <w:rsid w:val="00991FAE"/>
    <w:rsid w:val="009B6D51"/>
    <w:rsid w:val="009C5299"/>
    <w:rsid w:val="009C5972"/>
    <w:rsid w:val="00AC001D"/>
    <w:rsid w:val="00AC5A06"/>
    <w:rsid w:val="00B2286B"/>
    <w:rsid w:val="00C016D2"/>
    <w:rsid w:val="00C57806"/>
    <w:rsid w:val="00CA2B5C"/>
    <w:rsid w:val="00CE6669"/>
    <w:rsid w:val="00CF0AB1"/>
    <w:rsid w:val="00CF6948"/>
    <w:rsid w:val="00D452EC"/>
    <w:rsid w:val="00D711C4"/>
    <w:rsid w:val="00D9171B"/>
    <w:rsid w:val="00D945DA"/>
    <w:rsid w:val="00DE2ABF"/>
    <w:rsid w:val="00EE781A"/>
    <w:rsid w:val="00F25FE1"/>
    <w:rsid w:val="00F32555"/>
    <w:rsid w:val="00F573A5"/>
    <w:rsid w:val="00F9019D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10BFD-73CA-456C-A638-5D2C9A61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Patrizia Gilda</cp:lastModifiedBy>
  <cp:revision>2</cp:revision>
  <dcterms:created xsi:type="dcterms:W3CDTF">2020-11-24T07:22:00Z</dcterms:created>
  <dcterms:modified xsi:type="dcterms:W3CDTF">2020-11-24T07:22:00Z</dcterms:modified>
</cp:coreProperties>
</file>